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8F12" w14:textId="77777777" w:rsidR="00E910C5" w:rsidRDefault="00E910C5" w:rsidP="00EE4AE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nl-BE"/>
        </w:rPr>
      </w:pPr>
    </w:p>
    <w:p w14:paraId="0851569F" w14:textId="77777777" w:rsidR="00E910C5" w:rsidRDefault="00E910C5" w:rsidP="00E9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nl-BE"/>
        </w:rPr>
      </w:pPr>
    </w:p>
    <w:p w14:paraId="3374C444" w14:textId="77777777" w:rsidR="005A2860" w:rsidRPr="00DC4B26" w:rsidRDefault="008A6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How to use </w:t>
      </w:r>
      <w:r w:rsidR="00AA01D0" w:rsidRPr="00DC4B26">
        <w:rPr>
          <w:rFonts w:ascii="Times New Roman" w:hAnsi="Times New Roman" w:cs="Times New Roman"/>
          <w:b/>
          <w:bCs/>
          <w:sz w:val="24"/>
          <w:szCs w:val="24"/>
          <w:lang w:val="en-US"/>
        </w:rPr>
        <w:t>this draft letter</w:t>
      </w:r>
      <w:r w:rsidRPr="00DC4B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? </w:t>
      </w:r>
    </w:p>
    <w:p w14:paraId="219A2884" w14:textId="77777777" w:rsidR="00E910C5" w:rsidRPr="00DC4B26" w:rsidRDefault="00E910C5" w:rsidP="00E9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111231" w14:textId="4C5070A1" w:rsidR="005A2860" w:rsidRPr="00DC4B26" w:rsidRDefault="0086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b/>
          <w:bCs/>
          <w:sz w:val="24"/>
          <w:szCs w:val="24"/>
          <w:lang w:val="en-US"/>
        </w:rPr>
        <w:t>Individualize</w:t>
      </w:r>
      <w:r w:rsidR="008A62B3" w:rsidRPr="00DC4B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8A62B3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What is marked in </w:t>
      </w:r>
      <w:r w:rsidR="008A62B3" w:rsidRPr="0053195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red </w:t>
      </w:r>
      <w:r w:rsidR="008A62B3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should be adjusted </w:t>
      </w:r>
      <w:r w:rsidR="00484632" w:rsidRPr="00DC4B26">
        <w:rPr>
          <w:rFonts w:ascii="Times New Roman" w:hAnsi="Times New Roman" w:cs="Times New Roman"/>
          <w:sz w:val="24"/>
          <w:szCs w:val="24"/>
          <w:lang w:val="en-US"/>
        </w:rPr>
        <w:t>and/or completed</w:t>
      </w:r>
      <w:r w:rsidR="008A62B3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3A42A2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632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this carefully. If possible, also try to </w:t>
      </w:r>
      <w:r>
        <w:rPr>
          <w:rFonts w:ascii="Times New Roman" w:hAnsi="Times New Roman" w:cs="Times New Roman"/>
          <w:sz w:val="24"/>
          <w:szCs w:val="24"/>
          <w:lang w:val="en-US"/>
        </w:rPr>
        <w:t>add</w:t>
      </w:r>
      <w:r w:rsidR="00784410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 something about your company, without going into too much detail. One to two sentences may suffice. </w:t>
      </w:r>
      <w:r w:rsidR="009B382B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In the draft letter below, </w:t>
      </w:r>
      <w:r w:rsidR="004264CA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the passage where you can add this is </w:t>
      </w:r>
      <w:r w:rsidR="00881873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indicated in yellow. </w:t>
      </w:r>
    </w:p>
    <w:p w14:paraId="53F3AB28" w14:textId="77777777" w:rsidR="00160242" w:rsidRPr="00DC4B26" w:rsidRDefault="00160242" w:rsidP="00E9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F9F0B4" w14:textId="1020ED80" w:rsidR="005A2860" w:rsidRPr="00DC4B26" w:rsidRDefault="008A6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EUR and USD. </w:t>
      </w: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This letter is now drafted </w:t>
      </w:r>
      <w:r w:rsidR="00DC4B26">
        <w:rPr>
          <w:rFonts w:ascii="Times New Roman" w:hAnsi="Times New Roman" w:cs="Times New Roman"/>
          <w:sz w:val="24"/>
          <w:szCs w:val="24"/>
          <w:lang w:val="en-US"/>
        </w:rPr>
        <w:t>to also request for</w:t>
      </w: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DC4B26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 account </w:t>
      </w:r>
      <w:r w:rsidR="006934C8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to be used in </w:t>
      </w: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USD. If you do not need </w:t>
      </w:r>
      <w:r w:rsidR="005D302D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, please remove the </w:t>
      </w:r>
      <w:r w:rsidR="004264CA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references </w:t>
      </w: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to "USD". </w:t>
      </w:r>
    </w:p>
    <w:p w14:paraId="2093F4B2" w14:textId="77777777" w:rsidR="00587B89" w:rsidRPr="00DC4B26" w:rsidRDefault="00587B89" w:rsidP="00E9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1F1931" w14:textId="7CA6FE7F" w:rsidR="005A2860" w:rsidRPr="00DC4B26" w:rsidRDefault="008A6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b/>
          <w:bCs/>
          <w:sz w:val="24"/>
          <w:szCs w:val="24"/>
          <w:lang w:val="en-US"/>
        </w:rPr>
        <w:t>Own letterhead</w:t>
      </w: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. Copy the letter below </w:t>
      </w:r>
      <w:r w:rsidR="005272DB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and send </w:t>
      </w:r>
      <w:r w:rsidR="00DC4B26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5272DB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on your own letterhead (after </w:t>
      </w:r>
      <w:r w:rsidR="005D302D" w:rsidRPr="00DC4B26">
        <w:rPr>
          <w:rFonts w:ascii="Times New Roman" w:hAnsi="Times New Roman" w:cs="Times New Roman"/>
          <w:sz w:val="24"/>
          <w:szCs w:val="24"/>
          <w:lang w:val="en-US"/>
        </w:rPr>
        <w:t>individualizing</w:t>
      </w:r>
      <w:r w:rsidR="005272DB" w:rsidRPr="00DC4B2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F166669" w14:textId="77777777" w:rsidR="00E910C5" w:rsidRPr="00DC4B26" w:rsidRDefault="00E910C5" w:rsidP="00E9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639C6B" w14:textId="0EF849F4" w:rsidR="005A2860" w:rsidRPr="00DC4B26" w:rsidRDefault="008A6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Sending. </w:t>
      </w:r>
      <w:r w:rsidRPr="00DC4B26">
        <w:rPr>
          <w:rFonts w:ascii="Times New Roman" w:hAnsi="Times New Roman" w:cs="Times New Roman"/>
          <w:sz w:val="24"/>
          <w:szCs w:val="24"/>
          <w:lang w:val="en-US"/>
        </w:rPr>
        <w:t>This letter is ideally sent by registered mail.</w:t>
      </w:r>
      <w:r w:rsidR="00953C92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 Keep proof of this. </w:t>
      </w:r>
      <w:r w:rsidR="00DC4B26">
        <w:rPr>
          <w:rFonts w:ascii="Times New Roman" w:hAnsi="Times New Roman" w:cs="Times New Roman"/>
          <w:sz w:val="24"/>
          <w:szCs w:val="24"/>
          <w:lang w:val="en-US"/>
        </w:rPr>
        <w:t xml:space="preserve">It can also be done by ordinary </w:t>
      </w:r>
      <w:proofErr w:type="gramStart"/>
      <w:r w:rsidR="00DC4B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5524D" w:rsidRPr="00DC4B26">
        <w:rPr>
          <w:rFonts w:ascii="Times New Roman" w:hAnsi="Times New Roman" w:cs="Times New Roman"/>
          <w:sz w:val="24"/>
          <w:szCs w:val="24"/>
          <w:lang w:val="en-US"/>
        </w:rPr>
        <w:t>, but</w:t>
      </w:r>
      <w:proofErr w:type="gramEnd"/>
      <w:r w:rsidR="0095524D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 know that in that case it will not be possible to </w:t>
      </w:r>
      <w:r w:rsidR="00953C92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prove </w:t>
      </w:r>
      <w:r w:rsidR="007448B9" w:rsidRPr="00DC4B26">
        <w:rPr>
          <w:rFonts w:ascii="Times New Roman" w:hAnsi="Times New Roman" w:cs="Times New Roman"/>
          <w:sz w:val="24"/>
          <w:szCs w:val="24"/>
          <w:lang w:val="en-US"/>
        </w:rPr>
        <w:t>that you sent a request to the bank</w:t>
      </w:r>
      <w:r w:rsidR="00953C92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. It is therefore also strongly recommended to always </w:t>
      </w:r>
      <w:r w:rsidR="007448B9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(and at least) send </w:t>
      </w:r>
      <w:r w:rsidR="00953C92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the letter </w:t>
      </w:r>
      <w:r w:rsidR="00371D28" w:rsidRPr="00DC4B26">
        <w:rPr>
          <w:rFonts w:ascii="Times New Roman" w:hAnsi="Times New Roman" w:cs="Times New Roman"/>
          <w:sz w:val="24"/>
          <w:szCs w:val="24"/>
          <w:lang w:val="en-US"/>
        </w:rPr>
        <w:t>by e-mail</w:t>
      </w:r>
      <w:r w:rsidR="00953C92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71D28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747948" w14:textId="77777777" w:rsidR="00E910C5" w:rsidRPr="00DC4B26" w:rsidRDefault="00E910C5" w:rsidP="00E9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5D92C8" w14:textId="77777777" w:rsidR="00E910C5" w:rsidRPr="00DC4B26" w:rsidRDefault="00E910C5" w:rsidP="00E9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08D4AB0C" w14:textId="77777777" w:rsidR="00E910C5" w:rsidRPr="00DC4B26" w:rsidRDefault="00E910C5" w:rsidP="00EE4AE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61B29B29" w14:textId="77777777" w:rsidR="00E910C5" w:rsidRPr="00DC4B26" w:rsidRDefault="00E910C5" w:rsidP="00EE4AE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1BF76FC1" w14:textId="77777777" w:rsidR="00E910C5" w:rsidRPr="00DC4B26" w:rsidRDefault="00E910C5" w:rsidP="00EE4AE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7E86FC40" w14:textId="4E100990" w:rsidR="005A2860" w:rsidRPr="00DC4B26" w:rsidRDefault="0053195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br w:type="column"/>
      </w:r>
      <w:r w:rsidR="00DC4B26" w:rsidRPr="00DC4B2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lastRenderedPageBreak/>
        <w:t xml:space="preserve">BANK NAME </w:t>
      </w:r>
    </w:p>
    <w:p w14:paraId="1B882BD9" w14:textId="77777777" w:rsidR="005A2860" w:rsidRPr="00DC4B26" w:rsidRDefault="008A62B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proofErr w:type="spellStart"/>
      <w:r w:rsidRPr="00DC4B2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Mr</w:t>
      </w:r>
      <w:proofErr w:type="spellEnd"/>
      <w:r w:rsidRPr="00DC4B2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/</w:t>
      </w:r>
      <w:proofErr w:type="spellStart"/>
      <w:r w:rsidRPr="00DC4B2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Ms</w:t>
      </w:r>
      <w:proofErr w:type="spellEnd"/>
      <w:r w:rsidRPr="00DC4B2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____</w:t>
      </w:r>
    </w:p>
    <w:p w14:paraId="5206DC67" w14:textId="77777777" w:rsidR="005A2860" w:rsidRPr="00DC4B26" w:rsidRDefault="008A62B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Address</w:t>
      </w:r>
    </w:p>
    <w:p w14:paraId="5BB8D7E2" w14:textId="77777777" w:rsidR="00DC4B26" w:rsidRPr="00DC4B26" w:rsidRDefault="00DC4B26" w:rsidP="00EE4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E77601" w14:textId="56BC7536" w:rsidR="005A2860" w:rsidRPr="00DC4B26" w:rsidRDefault="008A62B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By registered </w:t>
      </w:r>
      <w:r w:rsidR="00DC4B2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</w:p>
    <w:p w14:paraId="14A6F429" w14:textId="77777777" w:rsidR="005A2860" w:rsidRPr="00DC4B26" w:rsidRDefault="008A62B3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And by e-mail</w:t>
      </w:r>
    </w:p>
    <w:p w14:paraId="424899AB" w14:textId="77777777" w:rsidR="005A2860" w:rsidRPr="00DC4B26" w:rsidRDefault="008A62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Dear Madam, </w:t>
      </w:r>
    </w:p>
    <w:p w14:paraId="763BFE06" w14:textId="77777777" w:rsidR="005A2860" w:rsidRPr="00DC4B26" w:rsidRDefault="008A6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sz w:val="24"/>
          <w:szCs w:val="24"/>
          <w:lang w:val="en-US"/>
        </w:rPr>
        <w:t>Dear Sir,</w:t>
      </w:r>
    </w:p>
    <w:p w14:paraId="768D2243" w14:textId="77777777" w:rsidR="00B709FD" w:rsidRPr="00DC4B26" w:rsidRDefault="00B709FD" w:rsidP="008C020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686EBC" w14:textId="77777777" w:rsidR="005A2860" w:rsidRPr="00DC4B26" w:rsidRDefault="008A62B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Subject</w:t>
      </w:r>
      <w:r w:rsidRPr="00DC4B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56318E" w:rsidRPr="00DC4B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Opening </w:t>
      </w:r>
      <w:r w:rsidR="007A7F54" w:rsidRPr="00DC4B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new customer relationship </w:t>
      </w:r>
    </w:p>
    <w:p w14:paraId="046CE8A9" w14:textId="77777777" w:rsidR="005A2860" w:rsidRPr="00DC4B26" w:rsidRDefault="008A6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sz w:val="24"/>
          <w:szCs w:val="24"/>
          <w:lang w:val="en-US"/>
        </w:rPr>
        <w:t>I am addressing this letter to you in my capacity as [</w:t>
      </w:r>
      <w:r w:rsidR="00407BE3" w:rsidRPr="00DC4B2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business manager/director/CEO</w:t>
      </w:r>
      <w:r w:rsidR="00407BE3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EC07CC" w:rsidRPr="00DC4B26">
        <w:rPr>
          <w:rFonts w:ascii="Times New Roman" w:hAnsi="Times New Roman" w:cs="Times New Roman"/>
          <w:sz w:val="24"/>
          <w:szCs w:val="24"/>
          <w:lang w:val="en-US"/>
        </w:rPr>
        <w:t>of the [</w:t>
      </w:r>
      <w:r w:rsidR="00EC07CC" w:rsidRPr="00DC4B2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full name of the company</w:t>
      </w:r>
      <w:r w:rsidR="00EC07CC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="008F3B97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company </w:t>
      </w:r>
      <w:r w:rsidR="00EE4AE2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C164F" w:rsidRPr="00DC4B26">
        <w:rPr>
          <w:rFonts w:ascii="Times New Roman" w:hAnsi="Times New Roman" w:cs="Times New Roman"/>
          <w:sz w:val="24"/>
          <w:szCs w:val="24"/>
          <w:lang w:val="en-US"/>
        </w:rPr>
        <w:t>registered office at [</w:t>
      </w:r>
      <w:r w:rsidR="006C164F" w:rsidRPr="00DC4B2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address</w:t>
      </w:r>
      <w:r w:rsidR="006C164F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] and registered in the </w:t>
      </w:r>
      <w:r w:rsidR="00944268" w:rsidRPr="00DC4B26">
        <w:rPr>
          <w:rFonts w:ascii="Times New Roman" w:hAnsi="Times New Roman" w:cs="Times New Roman"/>
          <w:sz w:val="24"/>
          <w:szCs w:val="24"/>
          <w:lang w:val="en-US"/>
        </w:rPr>
        <w:t>Crossroads</w:t>
      </w:r>
      <w:r w:rsidR="006C164F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 Bank for Enterprises under the number [</w:t>
      </w:r>
      <w:r w:rsidR="00944268" w:rsidRPr="00DC4B2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insert company number</w:t>
      </w:r>
      <w:r w:rsidR="00944268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61263E02" w14:textId="09220CDD" w:rsidR="005A2860" w:rsidRPr="0053195C" w:rsidRDefault="008A62B3">
      <w:p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53195C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(</w:t>
      </w:r>
      <w:r w:rsidR="007A7F54" w:rsidRPr="0053195C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If necessary, add something </w:t>
      </w:r>
      <w:r w:rsidR="00E02C27" w:rsidRPr="0053195C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on</w:t>
      </w:r>
      <w:r w:rsidR="007A7F54" w:rsidRPr="0053195C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the company's </w:t>
      </w:r>
      <w:r w:rsidR="00FD1BB0" w:rsidRPr="0053195C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activities: mainly/only B2B, or B2C? How long has it been operating? Etc.) </w:t>
      </w:r>
    </w:p>
    <w:p w14:paraId="1325CFC9" w14:textId="77777777" w:rsidR="005A2860" w:rsidRPr="00DC4B26" w:rsidRDefault="008A6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With this letter, I wish to request your bank to </w:t>
      </w:r>
      <w:r w:rsidR="00355D88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start a business relationship with my company that would cover at least the </w:t>
      </w:r>
      <w:r w:rsidRPr="00DC4B26">
        <w:rPr>
          <w:rFonts w:ascii="Times New Roman" w:hAnsi="Times New Roman" w:cs="Times New Roman"/>
          <w:sz w:val="24"/>
          <w:szCs w:val="24"/>
          <w:lang w:val="en-US"/>
        </w:rPr>
        <w:t>following banking services:</w:t>
      </w:r>
    </w:p>
    <w:p w14:paraId="2CA10B91" w14:textId="5EBF150C" w:rsidR="005A2860" w:rsidRPr="00DC4B26" w:rsidRDefault="008A62B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C0F83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 account </w:t>
      </w:r>
      <w:r w:rsidR="00FC36E5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909A9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executing </w:t>
      </w:r>
      <w:r w:rsidR="00B709FD" w:rsidRPr="00DC4B26">
        <w:rPr>
          <w:rFonts w:ascii="Times New Roman" w:hAnsi="Times New Roman" w:cs="Times New Roman"/>
          <w:sz w:val="24"/>
          <w:szCs w:val="24"/>
          <w:lang w:val="en-US"/>
        </w:rPr>
        <w:t>transfers</w:t>
      </w:r>
      <w:r w:rsidR="00777BCE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92622">
        <w:rPr>
          <w:rFonts w:ascii="Times New Roman" w:hAnsi="Times New Roman" w:cs="Times New Roman"/>
          <w:sz w:val="24"/>
          <w:szCs w:val="24"/>
          <w:lang w:val="en-US"/>
        </w:rPr>
        <w:t>standing</w:t>
      </w:r>
      <w:r w:rsidR="00B709FD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 orders </w:t>
      </w:r>
      <w:r w:rsidR="00777BCE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709FD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direct debits in EURO and </w:t>
      </w:r>
      <w:proofErr w:type="gramStart"/>
      <w:r w:rsidR="00B709FD" w:rsidRPr="00DC4B26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="00E909A9" w:rsidRPr="00DC4B26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39458055" w14:textId="6EEB989A" w:rsidR="005A2860" w:rsidRPr="00DC4B26" w:rsidRDefault="008A62B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sz w:val="24"/>
          <w:szCs w:val="24"/>
          <w:lang w:val="en-US"/>
        </w:rPr>
        <w:t>credit cards</w:t>
      </w:r>
      <w:r w:rsidR="00290321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290321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in particular </w:t>
      </w:r>
      <w:r w:rsidR="004C0F8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4C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321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carry out payment transactions with cash </w:t>
      </w:r>
      <w:r w:rsidR="00AF69F1"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="00290321" w:rsidRPr="00DC4B26">
        <w:rPr>
          <w:rFonts w:ascii="Times New Roman" w:hAnsi="Times New Roman" w:cs="Times New Roman"/>
          <w:sz w:val="24"/>
          <w:szCs w:val="24"/>
          <w:lang w:val="en-US"/>
        </w:rPr>
        <w:t>ed by credit</w:t>
      </w:r>
      <w:r w:rsidR="00D43079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, both </w:t>
      </w:r>
      <w:r w:rsidR="00B709FD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in EURO </w:t>
      </w:r>
      <w:r w:rsidR="00D43079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709FD" w:rsidRPr="00DC4B26">
        <w:rPr>
          <w:rFonts w:ascii="Times New Roman" w:hAnsi="Times New Roman" w:cs="Times New Roman"/>
          <w:sz w:val="24"/>
          <w:szCs w:val="24"/>
          <w:lang w:val="en-US"/>
        </w:rPr>
        <w:t>USD.</w:t>
      </w:r>
    </w:p>
    <w:p w14:paraId="3A5921BC" w14:textId="6230D7DE" w:rsidR="005A2860" w:rsidRPr="00DC4B26" w:rsidRDefault="008A6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7926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ou send me your bank's terms and conditions and let me know what steps I need to take to establish </w:t>
      </w:r>
      <w:r w:rsidR="0075158C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a business relationship? </w:t>
      </w:r>
      <w:r w:rsidR="00F10DD1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Should you have any questions, </w:t>
      </w:r>
      <w:r w:rsidR="00777BCE" w:rsidRPr="00DC4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0DD1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r w:rsidR="00777BCE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of course available to provide you with all documents </w:t>
      </w:r>
      <w:r w:rsidR="00F10DD1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and information </w:t>
      </w:r>
      <w:r w:rsidR="00777BCE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to allow </w:t>
      </w:r>
      <w:r w:rsidR="00284A57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your bank to </w:t>
      </w:r>
      <w:r w:rsidR="00651275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assess, based on </w:t>
      </w:r>
      <w:r w:rsidR="00777BCE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concrete information, </w:t>
      </w:r>
      <w:r w:rsidR="00651275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whether my company is eligible to establish a customer relationship. </w:t>
      </w:r>
    </w:p>
    <w:p w14:paraId="086FEF82" w14:textId="68F007E5" w:rsidR="005A2860" w:rsidRPr="00DC4B26" w:rsidRDefault="000C33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If your bank </w:t>
      </w:r>
      <w:r w:rsidR="00CA3482">
        <w:rPr>
          <w:rFonts w:ascii="Times New Roman" w:hAnsi="Times New Roman" w:cs="Times New Roman"/>
          <w:sz w:val="24"/>
          <w:szCs w:val="24"/>
          <w:lang w:val="en-US"/>
        </w:rPr>
        <w:t>is of the opinion</w:t>
      </w: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 that a customer relationship cannot be initiated with my company, </w:t>
      </w:r>
      <w:r w:rsidR="00CA3482">
        <w:rPr>
          <w:rFonts w:ascii="Times New Roman" w:hAnsi="Times New Roman" w:cs="Times New Roman"/>
          <w:sz w:val="24"/>
          <w:szCs w:val="24"/>
          <w:lang w:val="en-US"/>
        </w:rPr>
        <w:t xml:space="preserve">something </w:t>
      </w: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3F225C" w:rsidRPr="00DC4B26">
        <w:rPr>
          <w:rFonts w:ascii="Times New Roman" w:hAnsi="Times New Roman" w:cs="Times New Roman"/>
          <w:sz w:val="24"/>
          <w:szCs w:val="24"/>
          <w:lang w:val="en-US"/>
        </w:rPr>
        <w:t>I would not understand</w:t>
      </w:r>
      <w:r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69F1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A11077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I would like to </w:t>
      </w:r>
      <w:r w:rsidR="00AF69F1">
        <w:rPr>
          <w:rFonts w:ascii="Times New Roman" w:hAnsi="Times New Roman" w:cs="Times New Roman"/>
          <w:sz w:val="24"/>
          <w:szCs w:val="24"/>
          <w:lang w:val="en-US"/>
        </w:rPr>
        <w:t>obtain</w:t>
      </w:r>
      <w:r w:rsidR="00A11077" w:rsidRPr="00DC4B26">
        <w:rPr>
          <w:rFonts w:ascii="Times New Roman" w:hAnsi="Times New Roman" w:cs="Times New Roman"/>
          <w:sz w:val="24"/>
          <w:szCs w:val="24"/>
          <w:lang w:val="en-US"/>
        </w:rPr>
        <w:t>, in accordance with Article VII.59/4</w:t>
      </w:r>
      <w:r w:rsidR="00411398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, §3 </w:t>
      </w:r>
      <w:r w:rsidR="008A62B3">
        <w:rPr>
          <w:rFonts w:ascii="Times New Roman" w:hAnsi="Times New Roman" w:cs="Times New Roman"/>
          <w:sz w:val="24"/>
          <w:szCs w:val="24"/>
          <w:lang w:val="en-US"/>
        </w:rPr>
        <w:t>of the Belgian Code on Economic Law</w:t>
      </w:r>
      <w:r w:rsidR="00411398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, a written and sufficiently </w:t>
      </w:r>
      <w:r w:rsidR="008A62B3">
        <w:rPr>
          <w:rFonts w:ascii="Times New Roman" w:hAnsi="Times New Roman" w:cs="Times New Roman"/>
          <w:sz w:val="24"/>
          <w:szCs w:val="24"/>
          <w:lang w:val="en-US"/>
        </w:rPr>
        <w:t>motivated</w:t>
      </w:r>
      <w:r w:rsidR="00411398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 refusal, and </w:t>
      </w:r>
      <w:r w:rsidR="00CE7CA1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this at the latest within 10 working days from the </w:t>
      </w:r>
      <w:r w:rsidR="00E47B94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receipt of </w:t>
      </w:r>
      <w:r w:rsidR="008A62B3">
        <w:rPr>
          <w:rFonts w:ascii="Times New Roman" w:hAnsi="Times New Roman" w:cs="Times New Roman"/>
          <w:sz w:val="24"/>
          <w:szCs w:val="24"/>
          <w:lang w:val="en-US"/>
        </w:rPr>
        <w:t>the present</w:t>
      </w:r>
      <w:r w:rsidR="00E47B94" w:rsidRPr="00DC4B26">
        <w:rPr>
          <w:rFonts w:ascii="Times New Roman" w:hAnsi="Times New Roman" w:cs="Times New Roman"/>
          <w:sz w:val="24"/>
          <w:szCs w:val="24"/>
          <w:lang w:val="en-US"/>
        </w:rPr>
        <w:t xml:space="preserve"> letter. </w:t>
      </w:r>
    </w:p>
    <w:p w14:paraId="49440945" w14:textId="77777777" w:rsidR="00E47B94" w:rsidRPr="00DC4B26" w:rsidRDefault="00E47B94" w:rsidP="008C02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247B00" w14:textId="77777777" w:rsidR="005A2860" w:rsidRPr="00DC4B26" w:rsidRDefault="008A6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14:paraId="5C8F8E28" w14:textId="77777777" w:rsidR="00B709FD" w:rsidRPr="00DC4B26" w:rsidRDefault="00B709FD" w:rsidP="008C02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4D8899" w14:textId="77777777" w:rsidR="005A2860" w:rsidRPr="00DC4B26" w:rsidRDefault="008A62B3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[first name and surname]</w:t>
      </w:r>
    </w:p>
    <w:p w14:paraId="5B7E16EB" w14:textId="77777777" w:rsidR="005A2860" w:rsidRPr="00DC4B26" w:rsidRDefault="008A62B3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[function]</w:t>
      </w:r>
    </w:p>
    <w:p w14:paraId="0F421E33" w14:textId="4C29F3EA" w:rsidR="005A2860" w:rsidRPr="00DC4B26" w:rsidRDefault="008A62B3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DC4B2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[company name]</w:t>
      </w:r>
    </w:p>
    <w:p w14:paraId="768D426C" w14:textId="77777777" w:rsidR="005A2860" w:rsidRPr="00593F6E" w:rsidRDefault="008A62B3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593F6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[contact details]</w:t>
      </w:r>
    </w:p>
    <w:sectPr w:rsidR="005A2860" w:rsidRPr="00593F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BC54" w14:textId="77777777" w:rsidR="00461E1A" w:rsidRDefault="00461E1A" w:rsidP="0019608D">
      <w:pPr>
        <w:spacing w:after="0" w:line="240" w:lineRule="auto"/>
      </w:pPr>
      <w:r>
        <w:separator/>
      </w:r>
    </w:p>
  </w:endnote>
  <w:endnote w:type="continuationSeparator" w:id="0">
    <w:p w14:paraId="74349C4A" w14:textId="77777777" w:rsidR="00461E1A" w:rsidRDefault="00461E1A" w:rsidP="0019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6498" w14:textId="77777777" w:rsidR="00461E1A" w:rsidRDefault="00461E1A" w:rsidP="0019608D">
      <w:pPr>
        <w:spacing w:after="0" w:line="240" w:lineRule="auto"/>
      </w:pPr>
      <w:r>
        <w:separator/>
      </w:r>
    </w:p>
  </w:footnote>
  <w:footnote w:type="continuationSeparator" w:id="0">
    <w:p w14:paraId="432CC96B" w14:textId="77777777" w:rsidR="00461E1A" w:rsidRDefault="00461E1A" w:rsidP="0019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6A07" w14:textId="20C7929C" w:rsidR="005A2860" w:rsidRPr="00A668C1" w:rsidRDefault="0053195C">
    <w:pPr>
      <w:pStyle w:val="Header"/>
      <w:jc w:val="center"/>
      <w:rPr>
        <w:rFonts w:ascii="Times New Roman" w:hAnsi="Times New Roman" w:cs="Times New Roman"/>
        <w:i/>
        <w:iCs/>
        <w:color w:val="FF0000"/>
        <w:sz w:val="24"/>
        <w:szCs w:val="24"/>
        <w:lang w:val="en-US"/>
      </w:rPr>
    </w:pPr>
    <w:r w:rsidRPr="00A668C1">
      <w:rPr>
        <w:rFonts w:ascii="Times New Roman" w:hAnsi="Times New Roman" w:cs="Times New Roman"/>
        <w:i/>
        <w:iCs/>
        <w:color w:val="FF0000"/>
        <w:sz w:val="24"/>
        <w:szCs w:val="24"/>
        <w:lang w:val="en-US"/>
      </w:rPr>
      <w:t xml:space="preserve">INSERT YOUR OWN </w:t>
    </w:r>
    <w:r w:rsidR="008A62B3" w:rsidRPr="00A668C1">
      <w:rPr>
        <w:rFonts w:ascii="Times New Roman" w:hAnsi="Times New Roman" w:cs="Times New Roman"/>
        <w:i/>
        <w:iCs/>
        <w:color w:val="FF0000"/>
        <w:sz w:val="24"/>
        <w:szCs w:val="24"/>
        <w:lang w:val="en-US"/>
      </w:rPr>
      <w:t>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B45"/>
    <w:multiLevelType w:val="hybridMultilevel"/>
    <w:tmpl w:val="F78EC9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4DD8"/>
    <w:multiLevelType w:val="hybridMultilevel"/>
    <w:tmpl w:val="2ECCA65E"/>
    <w:lvl w:ilvl="0" w:tplc="D3BA1C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B5CF9"/>
    <w:multiLevelType w:val="hybridMultilevel"/>
    <w:tmpl w:val="A524FB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275122">
    <w:abstractNumId w:val="1"/>
  </w:num>
  <w:num w:numId="2" w16cid:durableId="1587884">
    <w:abstractNumId w:val="0"/>
  </w:num>
  <w:num w:numId="3" w16cid:durableId="1044721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8D"/>
    <w:rsid w:val="0002265B"/>
    <w:rsid w:val="00042BAA"/>
    <w:rsid w:val="000C33F8"/>
    <w:rsid w:val="000E1EC8"/>
    <w:rsid w:val="00160242"/>
    <w:rsid w:val="00176E13"/>
    <w:rsid w:val="0019608D"/>
    <w:rsid w:val="00203502"/>
    <w:rsid w:val="00215687"/>
    <w:rsid w:val="00234250"/>
    <w:rsid w:val="00284A57"/>
    <w:rsid w:val="00290321"/>
    <w:rsid w:val="002A6F2B"/>
    <w:rsid w:val="002E77C3"/>
    <w:rsid w:val="00355D88"/>
    <w:rsid w:val="00371D28"/>
    <w:rsid w:val="003A42A2"/>
    <w:rsid w:val="003F225C"/>
    <w:rsid w:val="00407BE3"/>
    <w:rsid w:val="00411398"/>
    <w:rsid w:val="004264CA"/>
    <w:rsid w:val="00461E1A"/>
    <w:rsid w:val="00484632"/>
    <w:rsid w:val="004C0F83"/>
    <w:rsid w:val="00505568"/>
    <w:rsid w:val="005272DB"/>
    <w:rsid w:val="0053195C"/>
    <w:rsid w:val="0056318E"/>
    <w:rsid w:val="00587175"/>
    <w:rsid w:val="00587B89"/>
    <w:rsid w:val="00593F6E"/>
    <w:rsid w:val="005A2860"/>
    <w:rsid w:val="005D302D"/>
    <w:rsid w:val="00651275"/>
    <w:rsid w:val="006934C8"/>
    <w:rsid w:val="006C164F"/>
    <w:rsid w:val="0073564A"/>
    <w:rsid w:val="007448B9"/>
    <w:rsid w:val="0075158C"/>
    <w:rsid w:val="00777BCE"/>
    <w:rsid w:val="00784410"/>
    <w:rsid w:val="00792622"/>
    <w:rsid w:val="007A7F54"/>
    <w:rsid w:val="007B1F41"/>
    <w:rsid w:val="007F49E1"/>
    <w:rsid w:val="00816167"/>
    <w:rsid w:val="008332FC"/>
    <w:rsid w:val="008634A4"/>
    <w:rsid w:val="008702E2"/>
    <w:rsid w:val="00881873"/>
    <w:rsid w:val="0089307C"/>
    <w:rsid w:val="008A62B3"/>
    <w:rsid w:val="008C020A"/>
    <w:rsid w:val="008F3B97"/>
    <w:rsid w:val="00944268"/>
    <w:rsid w:val="00953C92"/>
    <w:rsid w:val="0095524D"/>
    <w:rsid w:val="00980123"/>
    <w:rsid w:val="009A5D17"/>
    <w:rsid w:val="009B382B"/>
    <w:rsid w:val="009D1A31"/>
    <w:rsid w:val="00A11077"/>
    <w:rsid w:val="00A668C1"/>
    <w:rsid w:val="00AA01D0"/>
    <w:rsid w:val="00AD0087"/>
    <w:rsid w:val="00AF2149"/>
    <w:rsid w:val="00AF69F1"/>
    <w:rsid w:val="00B650A7"/>
    <w:rsid w:val="00B709FD"/>
    <w:rsid w:val="00C805EA"/>
    <w:rsid w:val="00CA3482"/>
    <w:rsid w:val="00CE1BDB"/>
    <w:rsid w:val="00CE7CA1"/>
    <w:rsid w:val="00D05062"/>
    <w:rsid w:val="00D43079"/>
    <w:rsid w:val="00DC4B26"/>
    <w:rsid w:val="00E01E1E"/>
    <w:rsid w:val="00E02C27"/>
    <w:rsid w:val="00E47B94"/>
    <w:rsid w:val="00E909A9"/>
    <w:rsid w:val="00E910C5"/>
    <w:rsid w:val="00EC07CC"/>
    <w:rsid w:val="00EE4AE2"/>
    <w:rsid w:val="00F10DD1"/>
    <w:rsid w:val="00FC36E5"/>
    <w:rsid w:val="00F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558E37"/>
  <w15:chartTrackingRefBased/>
  <w15:docId w15:val="{C53BA486-A920-4FFC-8958-F376972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8D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6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08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08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70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1C3C8BBE02545B781E65BFEBD7E3F" ma:contentTypeVersion="6" ma:contentTypeDescription="Create a new document." ma:contentTypeScope="" ma:versionID="2ddaa8d83d32e599d5565209ddcd69d4">
  <xsd:schema xmlns:xsd="http://www.w3.org/2001/XMLSchema" xmlns:xs="http://www.w3.org/2001/XMLSchema" xmlns:p="http://schemas.microsoft.com/office/2006/metadata/properties" xmlns:ns2="20e1ad34-d3a5-437d-bdef-55b6b409a0b6" targetNamespace="http://schemas.microsoft.com/office/2006/metadata/properties" ma:root="true" ma:fieldsID="a6fdced83630263e0bc6ca90b8a0c79c" ns2:_="">
    <xsd:import namespace="20e1ad34-d3a5-437d-bdef-55b6b409a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vSentOn" minOccurs="0"/>
                <xsd:element ref="ns2:mvTo" minOccurs="0"/>
                <xsd:element ref="ns2:mvFrom" minOccurs="0"/>
                <xsd:element ref="ns2:upload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1ad34-d3a5-437d-bdef-55b6b409a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vSentOn" ma:index="10" nillable="true" ma:displayName="Sent/Received" ma:description="Sent/Received" ma:internalName="mvSentOn">
      <xsd:simpleType>
        <xsd:restriction base="dms:DateTime"/>
      </xsd:simpleType>
    </xsd:element>
    <xsd:element name="mvTo" ma:index="11" nillable="true" ma:displayName="Recipient" ma:description="Recipient" ma:internalName="mvTo">
      <xsd:simpleType>
        <xsd:restriction base="dms:Text"/>
      </xsd:simpleType>
    </xsd:element>
    <xsd:element name="mvFrom" ma:index="12" nillable="true" ma:displayName="Sender" ma:description="Sender" ma:internalName="mvFrom">
      <xsd:simpleType>
        <xsd:restriction base="dms:Text"/>
      </xsd:simpleType>
    </xsd:element>
    <xsd:element name="uploadedBy" ma:index="13" nillable="true" ma:displayName="Uploaded by" ma:description="Uploaded by" ma:internalName="uploaded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From xmlns="20e1ad34-d3a5-437d-bdef-55b6b409a0b6" xsi:nil="true"/>
    <uploadedBy xmlns="20e1ad34-d3a5-437d-bdef-55b6b409a0b6" xsi:nil="true"/>
    <mvTo xmlns="20e1ad34-d3a5-437d-bdef-55b6b409a0b6" xsi:nil="true"/>
    <mvSentOn xmlns="20e1ad34-d3a5-437d-bdef-55b6b409a0b6" xsi:nil="true"/>
  </documentManagement>
</p:properties>
</file>

<file path=customXml/itemProps1.xml><?xml version="1.0" encoding="utf-8"?>
<ds:datastoreItem xmlns:ds="http://schemas.openxmlformats.org/officeDocument/2006/customXml" ds:itemID="{DB6D5A89-E2CF-45F1-B032-202EBC93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1ad34-d3a5-437d-bdef-55b6b409a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EDABE-6AE8-4E9E-84B8-39061E285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335F3-ABAB-4F4D-8B31-5E46E9133DD3}">
  <ds:schemaRefs>
    <ds:schemaRef ds:uri="http://schemas.microsoft.com/office/2006/metadata/properties"/>
    <ds:schemaRef ds:uri="http://schemas.microsoft.com/office/infopath/2007/PartnerControls"/>
    <ds:schemaRef ds:uri="20e1ad34-d3a5-437d-bdef-55b6b409a0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 Preter</dc:creator>
  <cp:keywords>, docId:7B60373B7CBBAC13BF3D3DCC3B4F0ECF</cp:keywords>
  <dc:description/>
  <cp:lastModifiedBy>Karen Rentmeesters</cp:lastModifiedBy>
  <cp:revision>14</cp:revision>
  <dcterms:created xsi:type="dcterms:W3CDTF">2023-02-16T12:44:00Z</dcterms:created>
  <dcterms:modified xsi:type="dcterms:W3CDTF">2023-02-17T08:28:00Z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0x010100DAC1C3C8BBE02545B781E65BFEBD7E3F</vt:lpwstr>
  </property>
</Properties>
</file>