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37"/>
        <w:gridCol w:w="11"/>
        <w:gridCol w:w="6"/>
        <w:gridCol w:w="2574"/>
        <w:gridCol w:w="2657"/>
        <w:gridCol w:w="3341"/>
      </w:tblGrid>
      <w:tr w:rsidR="00FB1780" w:rsidRPr="00614E2A" w14:paraId="537F5D86" w14:textId="77777777" w:rsidTr="006770D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BC07AE" w14:textId="4C8E3224" w:rsidR="00FB1780" w:rsidRPr="00614E2A" w:rsidRDefault="00FB1780" w:rsidP="006770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780" w:rsidRPr="00614E2A" w14:paraId="0CA4D414" w14:textId="77777777" w:rsidTr="006770DD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3CA2D" w14:textId="77777777" w:rsidR="00FB1780" w:rsidRDefault="00FB1780" w:rsidP="006770DD">
            <w:pPr>
              <w:tabs>
                <w:tab w:val="left" w:pos="4560"/>
              </w:tabs>
              <w:contextualSpacing/>
              <w:jc w:val="both"/>
              <w:rPr>
                <w:rFonts w:ascii="Times New Roman" w:hAnsi="Times New Roman" w:cs="Times New Roman"/>
                <w:lang w:val="nl-NL"/>
              </w:rPr>
            </w:pPr>
            <w:r w:rsidRPr="00614E2A">
              <w:rPr>
                <w:rFonts w:ascii="Times New Roman" w:hAnsi="Times New Roman" w:cs="Times New Roman"/>
                <w:lang w:val="nl-NL"/>
              </w:rPr>
              <w:tab/>
            </w:r>
          </w:p>
          <w:p w14:paraId="55DFFAC9" w14:textId="77777777" w:rsidR="00FB1780" w:rsidRPr="00614E2A" w:rsidRDefault="00FB1780" w:rsidP="006770DD">
            <w:pPr>
              <w:tabs>
                <w:tab w:val="left" w:pos="456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780" w:rsidRPr="00614E2A" w14:paraId="6CDF9AD6" w14:textId="77777777" w:rsidTr="006770D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68BBB0" w14:textId="77777777" w:rsidR="00FB1780" w:rsidRDefault="00FB1780" w:rsidP="006770D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0EF5202A" w14:textId="77777777" w:rsidR="00FB1780" w:rsidRPr="00614E2A" w:rsidRDefault="00FB1780" w:rsidP="006770D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4E2A">
              <w:rPr>
                <w:rFonts w:ascii="Times New Roman" w:hAnsi="Times New Roman" w:cs="Times New Roman"/>
                <w:b/>
              </w:rPr>
              <w:t>DOCUMENT D’INFORMATION STANDARD</w:t>
            </w:r>
          </w:p>
        </w:tc>
      </w:tr>
      <w:tr w:rsidR="00FB1780" w:rsidRPr="00614E2A" w14:paraId="55239EC6" w14:textId="77777777" w:rsidTr="006770D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3EAB1" w14:textId="77777777" w:rsidR="00FB1780" w:rsidRDefault="00FB1780" w:rsidP="006770DD">
            <w:pPr>
              <w:contextualSpacing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14:paraId="1D8F7852" w14:textId="77777777" w:rsidR="00FB1780" w:rsidRPr="00614E2A" w:rsidRDefault="00FB1780" w:rsidP="006770DD">
            <w:pPr>
              <w:contextualSpacing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14:paraId="2407AA79" w14:textId="77777777" w:rsidR="00FB1780" w:rsidRPr="00614E2A" w:rsidRDefault="00FB1780" w:rsidP="006770DD">
            <w:pPr>
              <w:contextualSpacing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FB1780" w:rsidRPr="00614E2A" w14:paraId="5358EF4F" w14:textId="77777777" w:rsidTr="006770D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F0252" w14:textId="77777777" w:rsidR="00FB1780" w:rsidRPr="00614E2A" w:rsidRDefault="00FB1780" w:rsidP="006770D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4E2A">
              <w:rPr>
                <w:rFonts w:ascii="Times New Roman" w:hAnsi="Times New Roman" w:cs="Times New Roman"/>
                <w:b/>
              </w:rPr>
              <w:t>Données du bien</w:t>
            </w:r>
          </w:p>
        </w:tc>
      </w:tr>
      <w:tr w:rsidR="00FB1780" w:rsidRPr="00614E2A" w14:paraId="0B430B7C" w14:textId="77777777" w:rsidTr="006770D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19CA4" w14:textId="77777777" w:rsidR="00FB1780" w:rsidRPr="00614E2A" w:rsidRDefault="00FB1780" w:rsidP="006770DD">
            <w:pPr>
              <w:contextualSpacing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FB1780" w:rsidRPr="00614E2A" w14:paraId="25F39139" w14:textId="77777777" w:rsidTr="006770D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C4799" w14:textId="77777777" w:rsidR="00FB1780" w:rsidRPr="00614E2A" w:rsidRDefault="00FB1780" w:rsidP="006770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14E2A">
              <w:rPr>
                <w:rFonts w:ascii="Times New Roman" w:hAnsi="Times New Roman" w:cs="Times New Roman"/>
              </w:rPr>
              <w:t>Identification du bien</w:t>
            </w:r>
            <w:r>
              <w:rPr>
                <w:rFonts w:ascii="Times New Roman" w:hAnsi="Times New Roman" w:cs="Times New Roman"/>
              </w:rPr>
              <w:t> </w:t>
            </w:r>
            <w:r w:rsidRPr="00614E2A">
              <w:rPr>
                <w:rFonts w:ascii="Times New Roman" w:hAnsi="Times New Roman" w:cs="Times New Roman"/>
                <w:lang w:val="nl-NL"/>
              </w:rPr>
              <w:t xml:space="preserve">: </w:t>
            </w:r>
            <w:r>
              <w:rPr>
                <w:rFonts w:ascii="Times New Roman" w:hAnsi="Times New Roman" w:cs="Times New Roman"/>
                <w:lang w:val="nl-NL"/>
              </w:rPr>
              <w:t>……….………………………………………………………………………..</w:t>
            </w:r>
          </w:p>
        </w:tc>
      </w:tr>
      <w:tr w:rsidR="00FB1780" w:rsidRPr="00614E2A" w14:paraId="6B59A16B" w14:textId="77777777" w:rsidTr="006770D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70CFB" w14:textId="77777777" w:rsidR="00FB1780" w:rsidRPr="00614E2A" w:rsidRDefault="00FB1780" w:rsidP="006770DD">
            <w:pPr>
              <w:contextualSpacing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FB1780" w:rsidRPr="00614E2A" w14:paraId="558AD6F7" w14:textId="77777777" w:rsidTr="006770D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27477" w14:textId="77777777" w:rsidR="00FB1780" w:rsidRPr="00614E2A" w:rsidRDefault="00FB1780" w:rsidP="006770DD">
            <w:pPr>
              <w:contextualSpacing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FB1780" w:rsidRPr="006D103D" w14:paraId="38641252" w14:textId="77777777" w:rsidTr="006770D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5A47C" w14:textId="77777777" w:rsidR="00FB1780" w:rsidRPr="00614E2A" w:rsidRDefault="00FB1780" w:rsidP="006770DD">
            <w:pPr>
              <w:contextualSpacing/>
              <w:jc w:val="both"/>
              <w:rPr>
                <w:rFonts w:ascii="Times New Roman" w:hAnsi="Times New Roman" w:cs="Times New Roman"/>
                <w:lang w:val="nl-NL"/>
              </w:rPr>
            </w:pPr>
            <w:r w:rsidRPr="00614E2A">
              <w:rPr>
                <w:rFonts w:ascii="Times New Roman" w:hAnsi="Times New Roman" w:cs="Times New Roman"/>
              </w:rPr>
              <w:t>Le bien qui vous est proposé est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614E2A">
              <w:rPr>
                <w:rFonts w:ascii="Times New Roman" w:hAnsi="Times New Roman" w:cs="Times New Roman"/>
              </w:rPr>
              <w:t xml:space="preserve"> ou contient</w:t>
            </w:r>
            <w:r>
              <w:rPr>
                <w:rFonts w:ascii="Times New Roman" w:hAnsi="Times New Roman" w:cs="Times New Roman"/>
              </w:rPr>
              <w:t> </w:t>
            </w:r>
            <w:r w:rsidRPr="00614E2A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FB1780" w:rsidRPr="006D103D" w14:paraId="45829D95" w14:textId="77777777" w:rsidTr="006770D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FB57E" w14:textId="77777777" w:rsidR="00FB1780" w:rsidRPr="00614E2A" w:rsidRDefault="00FB1780" w:rsidP="006770DD">
            <w:pPr>
              <w:contextualSpacing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FB1780" w:rsidRPr="00614E2A" w14:paraId="10C6748F" w14:textId="77777777" w:rsidTr="006770DD">
        <w:tc>
          <w:tcPr>
            <w:tcW w:w="25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E42BE1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</w:rPr>
            </w:pPr>
            <w:r w:rsidRPr="00961BB2">
              <w:t>⃝</w:t>
            </w:r>
            <w:r w:rsidRPr="00286F97"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  <w:t xml:space="preserve"> 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42CE8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</w:rPr>
            </w:pPr>
            <w:r w:rsidRPr="00614E2A">
              <w:rPr>
                <w:rFonts w:ascii="Times New Roman" w:hAnsi="Times New Roman" w:cs="Times New Roman"/>
              </w:rPr>
              <w:t xml:space="preserve">diamant(s) </w:t>
            </w:r>
            <w:r w:rsidRPr="00614E2A">
              <w:rPr>
                <w:rFonts w:ascii="Times New Roman" w:hAnsi="Times New Roman" w:cs="Times New Roman"/>
                <w:b/>
              </w:rPr>
              <w:t>naturel(s)</w:t>
            </w:r>
          </w:p>
        </w:tc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B95C6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</w:rPr>
            </w:pPr>
            <w:r w:rsidRPr="00614E2A">
              <w:rPr>
                <w:rFonts w:ascii="Times New Roman" w:hAnsi="Times New Roman" w:cs="Times New Roman"/>
              </w:rPr>
              <w:t>nombre</w:t>
            </w:r>
            <w:r>
              <w:rPr>
                <w:rFonts w:ascii="Times New Roman" w:hAnsi="Times New Roman" w:cs="Times New Roman"/>
              </w:rPr>
              <w:t> </w:t>
            </w:r>
            <w:r w:rsidRPr="00614E2A">
              <w:rPr>
                <w:rFonts w:ascii="Times New Roman" w:hAnsi="Times New Roman" w:cs="Times New Roman"/>
                <w:lang w:val="nl-NL"/>
              </w:rPr>
              <w:t>:</w:t>
            </w:r>
            <w:r>
              <w:rPr>
                <w:rFonts w:ascii="Times New Roman" w:hAnsi="Times New Roman" w:cs="Times New Roman"/>
                <w:lang w:val="nl-NL"/>
              </w:rPr>
              <w:t xml:space="preserve"> …………………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DDB06F" w14:textId="77777777" w:rsidR="00FB1780" w:rsidRPr="00961BB2" w:rsidRDefault="00FB1780" w:rsidP="006770DD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61BB2">
              <w:rPr>
                <w:rFonts w:ascii="Times New Roman" w:hAnsi="Times New Roman" w:cs="Times New Roman"/>
                <w:bCs/>
              </w:rPr>
              <w:t>poids en carats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61BB2">
              <w:rPr>
                <w:rFonts w:ascii="Times New Roman" w:hAnsi="Times New Roman" w:cs="Times New Roman"/>
                <w:bCs/>
                <w:lang w:val="nl-NL"/>
              </w:rPr>
              <w:t>:</w:t>
            </w:r>
            <w:r>
              <w:rPr>
                <w:rFonts w:ascii="Times New Roman" w:hAnsi="Times New Roman" w:cs="Times New Roman"/>
                <w:bCs/>
                <w:lang w:val="nl-NL"/>
              </w:rPr>
              <w:t xml:space="preserve"> </w:t>
            </w:r>
            <w:r w:rsidRPr="00961BB2">
              <w:rPr>
                <w:rFonts w:ascii="Times New Roman" w:hAnsi="Times New Roman" w:cs="Times New Roman"/>
                <w:bCs/>
                <w:lang w:val="nl-NL"/>
              </w:rPr>
              <w:t>………</w:t>
            </w:r>
            <w:r>
              <w:rPr>
                <w:rFonts w:ascii="Times New Roman" w:hAnsi="Times New Roman" w:cs="Times New Roman"/>
                <w:bCs/>
                <w:lang w:val="nl-NL"/>
              </w:rPr>
              <w:t>….</w:t>
            </w:r>
            <w:r w:rsidRPr="00961BB2">
              <w:rPr>
                <w:rFonts w:ascii="Times New Roman" w:hAnsi="Times New Roman" w:cs="Times New Roman"/>
                <w:bCs/>
                <w:lang w:val="nl-NL"/>
              </w:rPr>
              <w:t>………</w:t>
            </w:r>
          </w:p>
        </w:tc>
      </w:tr>
      <w:tr w:rsidR="00FB1780" w:rsidRPr="00614E2A" w14:paraId="1875BC51" w14:textId="77777777" w:rsidTr="006770DD">
        <w:tc>
          <w:tcPr>
            <w:tcW w:w="1677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724A72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  <w:b/>
                <w:lang w:val="nl-NL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ECF9B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8F3F21" w14:textId="77777777" w:rsidR="00FB1780" w:rsidRPr="00961BB2" w:rsidRDefault="00FB1780" w:rsidP="006770DD">
            <w:pPr>
              <w:contextualSpacing/>
              <w:rPr>
                <w:rFonts w:ascii="Times New Roman" w:hAnsi="Times New Roman" w:cs="Times New Roman"/>
                <w:bCs/>
                <w:lang w:val="nl-NL"/>
              </w:rPr>
            </w:pPr>
          </w:p>
        </w:tc>
      </w:tr>
      <w:tr w:rsidR="00FB1780" w:rsidRPr="00614E2A" w14:paraId="6CF7F451" w14:textId="77777777" w:rsidTr="006770DD">
        <w:trPr>
          <w:trHeight w:val="77"/>
        </w:trPr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C63568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</w:rPr>
            </w:pPr>
            <w:r w:rsidRPr="00961BB2">
              <w:t>⃝</w:t>
            </w:r>
          </w:p>
        </w:tc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BC9A6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</w:rPr>
            </w:pPr>
            <w:r w:rsidRPr="00614E2A">
              <w:rPr>
                <w:rFonts w:ascii="Times New Roman" w:hAnsi="Times New Roman" w:cs="Times New Roman"/>
              </w:rPr>
              <w:t xml:space="preserve">diamant(s) </w:t>
            </w:r>
            <w:r w:rsidRPr="00614E2A">
              <w:rPr>
                <w:rFonts w:ascii="Times New Roman" w:hAnsi="Times New Roman" w:cs="Times New Roman"/>
                <w:b/>
              </w:rPr>
              <w:t>synthétique(s)</w:t>
            </w:r>
            <w:r w:rsidRPr="00614E2A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3AA51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</w:rPr>
            </w:pPr>
            <w:r w:rsidRPr="00614E2A">
              <w:rPr>
                <w:rFonts w:ascii="Times New Roman" w:hAnsi="Times New Roman" w:cs="Times New Roman"/>
              </w:rPr>
              <w:t>nombre</w:t>
            </w:r>
            <w:r>
              <w:rPr>
                <w:rFonts w:ascii="Times New Roman" w:hAnsi="Times New Roman" w:cs="Times New Roman"/>
              </w:rPr>
              <w:t> </w:t>
            </w:r>
            <w:r w:rsidRPr="00614E2A">
              <w:rPr>
                <w:rFonts w:ascii="Times New Roman" w:hAnsi="Times New Roman" w:cs="Times New Roman"/>
                <w:lang w:val="nl-NL"/>
              </w:rPr>
              <w:t>:</w:t>
            </w:r>
            <w:r>
              <w:rPr>
                <w:rFonts w:ascii="Times New Roman" w:hAnsi="Times New Roman" w:cs="Times New Roman"/>
                <w:lang w:val="nl-NL"/>
              </w:rPr>
              <w:t xml:space="preserve"> …………………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59A411" w14:textId="77777777" w:rsidR="00FB1780" w:rsidRPr="00961BB2" w:rsidRDefault="00FB1780" w:rsidP="006770DD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Pr="00961BB2">
              <w:rPr>
                <w:rFonts w:ascii="Times New Roman" w:hAnsi="Times New Roman" w:cs="Times New Roman"/>
                <w:bCs/>
              </w:rPr>
              <w:t>oids en grammes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61BB2">
              <w:rPr>
                <w:rFonts w:ascii="Times New Roman" w:hAnsi="Times New Roman" w:cs="Times New Roman"/>
                <w:bCs/>
                <w:lang w:val="nl-NL"/>
              </w:rPr>
              <w:t>:</w:t>
            </w:r>
            <w:r>
              <w:rPr>
                <w:rFonts w:ascii="Times New Roman" w:hAnsi="Times New Roman" w:cs="Times New Roman"/>
                <w:bCs/>
                <w:lang w:val="nl-NL"/>
              </w:rPr>
              <w:t xml:space="preserve"> </w:t>
            </w:r>
            <w:r w:rsidRPr="00961BB2">
              <w:rPr>
                <w:rFonts w:ascii="Times New Roman" w:hAnsi="Times New Roman" w:cs="Times New Roman"/>
                <w:bCs/>
                <w:lang w:val="nl-NL"/>
              </w:rPr>
              <w:t>……</w:t>
            </w:r>
            <w:r>
              <w:rPr>
                <w:rFonts w:ascii="Times New Roman" w:hAnsi="Times New Roman" w:cs="Times New Roman"/>
                <w:bCs/>
                <w:lang w:val="nl-NL"/>
              </w:rPr>
              <w:t>.</w:t>
            </w:r>
            <w:r w:rsidRPr="00961BB2">
              <w:rPr>
                <w:rFonts w:ascii="Times New Roman" w:hAnsi="Times New Roman" w:cs="Times New Roman"/>
                <w:bCs/>
                <w:lang w:val="nl-NL"/>
              </w:rPr>
              <w:t>……</w:t>
            </w:r>
            <w:r>
              <w:rPr>
                <w:rFonts w:ascii="Times New Roman" w:hAnsi="Times New Roman" w:cs="Times New Roman"/>
                <w:bCs/>
                <w:lang w:val="nl-NL"/>
              </w:rPr>
              <w:t>...</w:t>
            </w:r>
            <w:r w:rsidRPr="00961BB2">
              <w:rPr>
                <w:rFonts w:ascii="Times New Roman" w:hAnsi="Times New Roman" w:cs="Times New Roman"/>
                <w:bCs/>
                <w:lang w:val="nl-NL"/>
              </w:rPr>
              <w:t>…</w:t>
            </w:r>
          </w:p>
        </w:tc>
      </w:tr>
      <w:tr w:rsidR="00FB1780" w:rsidRPr="00614E2A" w14:paraId="58315E79" w14:textId="77777777" w:rsidTr="006770D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4C6F3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FB1780" w:rsidRPr="006D103D" w14:paraId="63AECB92" w14:textId="77777777" w:rsidTr="006770D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2E15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FB1780" w:rsidRPr="006D103D" w14:paraId="65AC6594" w14:textId="77777777" w:rsidTr="006770D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48844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614E2A">
              <w:rPr>
                <w:rFonts w:ascii="Times New Roman" w:hAnsi="Times New Roman" w:cs="Times New Roman"/>
              </w:rPr>
              <w:t>Ce(s) diamant(s) est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4E2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4E2A">
              <w:rPr>
                <w:rFonts w:ascii="Times New Roman" w:hAnsi="Times New Roman" w:cs="Times New Roman"/>
              </w:rPr>
              <w:t>sont</w:t>
            </w:r>
            <w:r>
              <w:rPr>
                <w:rFonts w:ascii="Times New Roman" w:hAnsi="Times New Roman" w:cs="Times New Roman"/>
              </w:rPr>
              <w:t> </w:t>
            </w:r>
            <w:r w:rsidRPr="00614E2A">
              <w:rPr>
                <w:rFonts w:ascii="Times New Roman" w:hAnsi="Times New Roman" w:cs="Times New Roman"/>
              </w:rPr>
              <w:t>:</w:t>
            </w:r>
          </w:p>
        </w:tc>
      </w:tr>
      <w:tr w:rsidR="00FB1780" w:rsidRPr="006D103D" w14:paraId="21EA8BEE" w14:textId="77777777" w:rsidTr="006770D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1C68B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FB1780" w:rsidRPr="00614E2A" w14:paraId="5A7EDCDF" w14:textId="77777777" w:rsidTr="006770DD"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06DD3D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</w:rPr>
            </w:pPr>
            <w:r w:rsidRPr="00961BB2">
              <w:t>⃝</w:t>
            </w:r>
          </w:p>
        </w:tc>
        <w:tc>
          <w:tcPr>
            <w:tcW w:w="475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623458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</w:rPr>
            </w:pPr>
            <w:r w:rsidRPr="00614E2A">
              <w:rPr>
                <w:rFonts w:ascii="Times New Roman" w:hAnsi="Times New Roman" w:cs="Times New Roman"/>
                <w:b/>
              </w:rPr>
              <w:t>non traité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614E2A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B1780" w:rsidRPr="006D103D" w14:paraId="10AFCAD2" w14:textId="77777777" w:rsidTr="006770DD"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EC4D19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961BB2">
              <w:t>⃝</w:t>
            </w:r>
          </w:p>
        </w:tc>
        <w:tc>
          <w:tcPr>
            <w:tcW w:w="475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569C1D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614E2A">
              <w:rPr>
                <w:rFonts w:ascii="Times New Roman" w:hAnsi="Times New Roman" w:cs="Times New Roman"/>
                <w:b/>
              </w:rPr>
              <w:t>traité</w:t>
            </w:r>
            <w:r>
              <w:rPr>
                <w:rFonts w:ascii="Times New Roman" w:hAnsi="Times New Roman" w:cs="Times New Roman"/>
                <w:b/>
              </w:rPr>
              <w:t>(s)</w:t>
            </w:r>
            <w:r w:rsidRPr="00614E2A">
              <w:rPr>
                <w:rFonts w:ascii="Times New Roman" w:hAnsi="Times New Roman" w:cs="Times New Roman"/>
              </w:rPr>
              <w:t xml:space="preserve"> pour modifier la </w:t>
            </w:r>
            <w:r w:rsidRPr="00614E2A">
              <w:rPr>
                <w:rFonts w:ascii="Times New Roman" w:hAnsi="Times New Roman" w:cs="Times New Roman"/>
                <w:b/>
              </w:rPr>
              <w:t>couleur</w:t>
            </w:r>
            <w:r w:rsidRPr="00614E2A">
              <w:rPr>
                <w:rFonts w:ascii="Times New Roman" w:hAnsi="Times New Roman" w:cs="Times New Roman"/>
              </w:rPr>
              <w:t xml:space="preserve"> de la pierre</w:t>
            </w:r>
          </w:p>
        </w:tc>
      </w:tr>
      <w:tr w:rsidR="00FB1780" w:rsidRPr="006D103D" w14:paraId="7BA9CE8D" w14:textId="77777777" w:rsidTr="006770DD"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049C4D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961BB2">
              <w:t>⃝</w:t>
            </w:r>
          </w:p>
        </w:tc>
        <w:tc>
          <w:tcPr>
            <w:tcW w:w="475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ED10CA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614E2A">
              <w:rPr>
                <w:rFonts w:ascii="Times New Roman" w:hAnsi="Times New Roman" w:cs="Times New Roman"/>
                <w:b/>
              </w:rPr>
              <w:t>traité</w:t>
            </w:r>
            <w:r>
              <w:rPr>
                <w:rFonts w:ascii="Times New Roman" w:hAnsi="Times New Roman" w:cs="Times New Roman"/>
                <w:b/>
              </w:rPr>
              <w:t>(s)</w:t>
            </w:r>
            <w:r w:rsidRPr="00614E2A">
              <w:rPr>
                <w:rFonts w:ascii="Times New Roman" w:hAnsi="Times New Roman" w:cs="Times New Roman"/>
              </w:rPr>
              <w:t xml:space="preserve"> pour modifier la </w:t>
            </w:r>
            <w:r w:rsidRPr="00614E2A">
              <w:rPr>
                <w:rFonts w:ascii="Times New Roman" w:hAnsi="Times New Roman" w:cs="Times New Roman"/>
                <w:b/>
              </w:rPr>
              <w:t>pureté</w:t>
            </w:r>
            <w:r w:rsidRPr="00614E2A">
              <w:rPr>
                <w:rFonts w:ascii="Times New Roman" w:hAnsi="Times New Roman" w:cs="Times New Roman"/>
              </w:rPr>
              <w:t xml:space="preserve"> de la pierre</w:t>
            </w:r>
          </w:p>
        </w:tc>
      </w:tr>
      <w:tr w:rsidR="00FB1780" w:rsidRPr="006D103D" w14:paraId="3D6B970D" w14:textId="77777777" w:rsidTr="006770DD"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65E7C4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961BB2">
              <w:t>⃝</w:t>
            </w:r>
          </w:p>
        </w:tc>
        <w:tc>
          <w:tcPr>
            <w:tcW w:w="475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791D73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614E2A">
              <w:rPr>
                <w:rFonts w:ascii="Times New Roman" w:hAnsi="Times New Roman" w:cs="Times New Roman"/>
                <w:b/>
              </w:rPr>
              <w:t>traité</w:t>
            </w:r>
            <w:r>
              <w:rPr>
                <w:rFonts w:ascii="Times New Roman" w:hAnsi="Times New Roman" w:cs="Times New Roman"/>
                <w:b/>
              </w:rPr>
              <w:t>(s)</w:t>
            </w:r>
            <w:r w:rsidRPr="00614E2A">
              <w:rPr>
                <w:rFonts w:ascii="Times New Roman" w:hAnsi="Times New Roman" w:cs="Times New Roman"/>
              </w:rPr>
              <w:t xml:space="preserve"> pour modifier une </w:t>
            </w:r>
            <w:r w:rsidRPr="00614E2A">
              <w:rPr>
                <w:rFonts w:ascii="Times New Roman" w:hAnsi="Times New Roman" w:cs="Times New Roman"/>
                <w:b/>
              </w:rPr>
              <w:t>autre propriété</w:t>
            </w:r>
            <w:r w:rsidRPr="00614E2A">
              <w:rPr>
                <w:rFonts w:ascii="Times New Roman" w:hAnsi="Times New Roman" w:cs="Times New Roman"/>
              </w:rPr>
              <w:t xml:space="preserve"> de la pierre, à savoir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4E2A">
              <w:rPr>
                <w:rFonts w:ascii="Times New Roman" w:hAnsi="Times New Roman" w:cs="Times New Roman"/>
                <w:lang w:val="nl-NL"/>
              </w:rPr>
              <w:t>:</w:t>
            </w:r>
            <w:r>
              <w:rPr>
                <w:rFonts w:ascii="Times New Roman" w:hAnsi="Times New Roman" w:cs="Times New Roman"/>
                <w:lang w:val="nl-NL"/>
              </w:rPr>
              <w:t xml:space="preserve"> ……………...……………..</w:t>
            </w:r>
          </w:p>
        </w:tc>
      </w:tr>
      <w:tr w:rsidR="00FB1780" w:rsidRPr="006D103D" w14:paraId="74512034" w14:textId="77777777" w:rsidTr="006770DD"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8E9221" w14:textId="77777777" w:rsidR="00FB1780" w:rsidRPr="00961BB2" w:rsidRDefault="00FB1780" w:rsidP="006770DD">
            <w:pPr>
              <w:contextualSpacing/>
            </w:pPr>
          </w:p>
        </w:tc>
        <w:tc>
          <w:tcPr>
            <w:tcW w:w="475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88F5F8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  <w:b/>
                <w:lang w:val="nl-NL"/>
              </w:rPr>
            </w:pPr>
          </w:p>
        </w:tc>
      </w:tr>
      <w:tr w:rsidR="00FB1780" w:rsidRPr="006D103D" w14:paraId="4B655FD6" w14:textId="77777777" w:rsidTr="006770DD"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4D677F" w14:textId="77777777" w:rsidR="00FB1780" w:rsidRPr="00961BB2" w:rsidRDefault="00FB1780" w:rsidP="006770DD">
            <w:pPr>
              <w:contextualSpacing/>
            </w:pPr>
          </w:p>
        </w:tc>
        <w:tc>
          <w:tcPr>
            <w:tcW w:w="475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884FAD" w14:textId="77777777" w:rsidR="00FB1780" w:rsidRPr="00286F97" w:rsidRDefault="00FB1780" w:rsidP="006770DD">
            <w:pPr>
              <w:contextualSpacing/>
              <w:rPr>
                <w:rFonts w:ascii="Times New Roman" w:hAnsi="Times New Roman" w:cs="Times New Roman"/>
                <w:bCs/>
                <w:lang w:val="nl-NL"/>
              </w:rPr>
            </w:pPr>
            <w:r w:rsidRPr="00286F97">
              <w:rPr>
                <w:rFonts w:ascii="Times New Roman" w:hAnsi="Times New Roman" w:cs="Times New Roman"/>
                <w:bCs/>
                <w:lang w:val="nl-NL"/>
              </w:rPr>
              <w:t>……………………………………………………………………………………………………</w:t>
            </w:r>
          </w:p>
        </w:tc>
      </w:tr>
      <w:tr w:rsidR="00FB1780" w:rsidRPr="006D103D" w14:paraId="10C353C9" w14:textId="77777777" w:rsidTr="006770D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A733B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FB1780" w:rsidRPr="006D103D" w14:paraId="21603916" w14:textId="77777777" w:rsidTr="006770D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20616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FB1780" w:rsidRPr="00614E2A" w14:paraId="1513F526" w14:textId="77777777" w:rsidTr="006770D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AB239" w14:textId="77777777" w:rsidR="00FB1780" w:rsidRPr="00614E2A" w:rsidRDefault="00FB1780" w:rsidP="006770D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32F6">
              <w:rPr>
                <w:rFonts w:ascii="Times New Roman" w:hAnsi="Times New Roman" w:cs="Times New Roman"/>
                <w:b/>
              </w:rPr>
              <w:t>Données de l’entreprise</w:t>
            </w:r>
          </w:p>
        </w:tc>
      </w:tr>
      <w:tr w:rsidR="00FB1780" w:rsidRPr="00614E2A" w14:paraId="40871BDC" w14:textId="77777777" w:rsidTr="006770D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06E60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FB1780" w:rsidRPr="00614E2A" w14:paraId="581150E7" w14:textId="77777777" w:rsidTr="006770D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4AF99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</w:rPr>
            </w:pPr>
            <w:r w:rsidRPr="00614E2A">
              <w:rPr>
                <w:rFonts w:ascii="Times New Roman" w:hAnsi="Times New Roman" w:cs="Times New Roman"/>
              </w:rPr>
              <w:t xml:space="preserve">Nom commercial ou dénomination sociale </w:t>
            </w:r>
            <w:r w:rsidRPr="00614E2A">
              <w:rPr>
                <w:rFonts w:ascii="Times New Roman" w:hAnsi="Times New Roman" w:cs="Times New Roman"/>
                <w:lang w:val="nl-NL"/>
              </w:rPr>
              <w:t xml:space="preserve">: </w:t>
            </w:r>
            <w:r>
              <w:rPr>
                <w:rFonts w:ascii="Times New Roman" w:hAnsi="Times New Roman" w:cs="Times New Roman"/>
                <w:lang w:val="nl-NL"/>
              </w:rPr>
              <w:t>………………………………………………………….</w:t>
            </w:r>
          </w:p>
        </w:tc>
      </w:tr>
      <w:tr w:rsidR="00FB1780" w:rsidRPr="00614E2A" w14:paraId="28DBBF8F" w14:textId="77777777" w:rsidTr="006770D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9A355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FB1780" w:rsidRPr="00614E2A" w14:paraId="5B95BD02" w14:textId="77777777" w:rsidTr="006770D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095F6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</w:rPr>
            </w:pPr>
            <w:r w:rsidRPr="00614E2A">
              <w:rPr>
                <w:rFonts w:ascii="Times New Roman" w:hAnsi="Times New Roman" w:cs="Times New Roman"/>
              </w:rPr>
              <w:t>Numéro d'entreprise</w:t>
            </w:r>
            <w:r>
              <w:rPr>
                <w:rFonts w:ascii="Times New Roman" w:hAnsi="Times New Roman" w:cs="Times New Roman"/>
              </w:rPr>
              <w:t> </w:t>
            </w:r>
            <w:r w:rsidRPr="00614E2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  <w:lang w:val="nl-NL"/>
              </w:rPr>
              <w:t>……………………………………………………………………………….</w:t>
            </w:r>
          </w:p>
        </w:tc>
      </w:tr>
      <w:tr w:rsidR="00FB1780" w:rsidRPr="00614E2A" w14:paraId="59CD492D" w14:textId="77777777" w:rsidTr="006770D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0C9E0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FB1780" w:rsidRPr="00614E2A" w14:paraId="62B5C205" w14:textId="77777777" w:rsidTr="006770D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D2308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14E2A">
              <w:rPr>
                <w:rFonts w:ascii="Times New Roman" w:hAnsi="Times New Roman" w:cs="Times New Roman"/>
                <w:lang w:val="nl-NL"/>
              </w:rPr>
              <w:t>Adre</w:t>
            </w:r>
            <w:r>
              <w:rPr>
                <w:rFonts w:ascii="Times New Roman" w:hAnsi="Times New Roman" w:cs="Times New Roman"/>
                <w:lang w:val="nl-NL"/>
              </w:rPr>
              <w:t>s</w:t>
            </w:r>
            <w:r w:rsidRPr="00614E2A">
              <w:rPr>
                <w:rFonts w:ascii="Times New Roman" w:hAnsi="Times New Roman" w:cs="Times New Roman"/>
                <w:lang w:val="nl-NL"/>
              </w:rPr>
              <w:t>s</w:t>
            </w:r>
            <w:r>
              <w:rPr>
                <w:rFonts w:ascii="Times New Roman" w:hAnsi="Times New Roman" w:cs="Times New Roman"/>
                <w:lang w:val="nl-NL"/>
              </w:rPr>
              <w:t>e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Pr="00614E2A">
              <w:rPr>
                <w:rFonts w:ascii="Times New Roman" w:hAnsi="Times New Roman" w:cs="Times New Roman"/>
                <w:lang w:val="nl-NL"/>
              </w:rPr>
              <w:t xml:space="preserve">: </w:t>
            </w:r>
            <w:r>
              <w:rPr>
                <w:rFonts w:ascii="Times New Roman" w:hAnsi="Times New Roman" w:cs="Times New Roman"/>
                <w:lang w:val="nl-NL"/>
              </w:rPr>
              <w:t>………………………………………………………………………………………………</w:t>
            </w:r>
          </w:p>
        </w:tc>
      </w:tr>
      <w:tr w:rsidR="00FB1780" w:rsidRPr="00614E2A" w14:paraId="663CBD5A" w14:textId="77777777" w:rsidTr="006770D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12B08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FB1780" w:rsidRPr="00614E2A" w14:paraId="7F6D5CE2" w14:textId="77777777" w:rsidTr="006770D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911D1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Date </w:t>
            </w:r>
            <w:r w:rsidRPr="00614E2A">
              <w:rPr>
                <w:rFonts w:ascii="Times New Roman" w:hAnsi="Times New Roman" w:cs="Times New Roman"/>
                <w:lang w:val="nl-NL"/>
              </w:rPr>
              <w:t xml:space="preserve">: </w:t>
            </w:r>
            <w:r>
              <w:rPr>
                <w:rFonts w:ascii="Times New Roman" w:hAnsi="Times New Roman" w:cs="Times New Roman"/>
                <w:lang w:val="nl-NL"/>
              </w:rPr>
              <w:t>…………/……..…../…………...</w:t>
            </w:r>
            <w:r w:rsidRPr="00614E2A">
              <w:rPr>
                <w:rFonts w:ascii="Times New Roman" w:hAnsi="Times New Roman" w:cs="Times New Roman"/>
                <w:lang w:val="nl-NL"/>
              </w:rPr>
              <w:t xml:space="preserve">                                                                   </w:t>
            </w:r>
          </w:p>
        </w:tc>
      </w:tr>
      <w:tr w:rsidR="00FB1780" w:rsidRPr="00614E2A" w14:paraId="5C94B2D3" w14:textId="77777777" w:rsidTr="006770D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141C4" w14:textId="77777777" w:rsidR="00FB1780" w:rsidRPr="00614E2A" w:rsidRDefault="00FB1780" w:rsidP="006770D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FB1780" w:rsidRPr="00614E2A" w14:paraId="59EBA773" w14:textId="77777777" w:rsidTr="006770D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3273" w14:textId="77777777" w:rsidR="00FB1780" w:rsidRPr="00614E2A" w:rsidRDefault="00FB1780" w:rsidP="006770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nl-NL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Pr="00614E2A">
              <w:rPr>
                <w:rFonts w:ascii="Times New Roman" w:hAnsi="Times New Roman" w:cs="Times New Roman"/>
                <w:lang w:val="nl-NL"/>
              </w:rPr>
              <w:t xml:space="preserve">: </w:t>
            </w:r>
          </w:p>
          <w:p w14:paraId="5CA551E6" w14:textId="77777777" w:rsidR="00FB1780" w:rsidRPr="00614E2A" w:rsidRDefault="00FB1780" w:rsidP="006770DD">
            <w:pPr>
              <w:contextualSpacing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14:paraId="4D43C284" w14:textId="77777777" w:rsidR="00FB1780" w:rsidRPr="00614E2A" w:rsidRDefault="00FB1780" w:rsidP="006770DD">
            <w:pPr>
              <w:contextualSpacing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14:paraId="3B8A1340" w14:textId="77777777" w:rsidR="00FB1780" w:rsidRPr="00614E2A" w:rsidRDefault="00FB1780" w:rsidP="006770DD">
            <w:pPr>
              <w:contextualSpacing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14:paraId="3B115B29" w14:textId="77777777" w:rsidR="00FB1780" w:rsidRDefault="00FB1780" w:rsidP="006770DD">
            <w:pPr>
              <w:contextualSpacing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14:paraId="23E316BA" w14:textId="77777777" w:rsidR="00FB1780" w:rsidRPr="00614E2A" w:rsidRDefault="00FB1780" w:rsidP="006770DD">
            <w:pPr>
              <w:contextualSpacing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</w:tr>
    </w:tbl>
    <w:p w14:paraId="55D3D4CD" w14:textId="77777777" w:rsidR="00F831B5" w:rsidRDefault="00FB1780"/>
    <w:sectPr w:rsidR="00F83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80"/>
    <w:rsid w:val="000B2DD0"/>
    <w:rsid w:val="001065B7"/>
    <w:rsid w:val="00163209"/>
    <w:rsid w:val="001C1CEB"/>
    <w:rsid w:val="00223590"/>
    <w:rsid w:val="002442FB"/>
    <w:rsid w:val="00245E32"/>
    <w:rsid w:val="00296580"/>
    <w:rsid w:val="002C3BA4"/>
    <w:rsid w:val="002F15CE"/>
    <w:rsid w:val="00331BED"/>
    <w:rsid w:val="00342C26"/>
    <w:rsid w:val="003449A3"/>
    <w:rsid w:val="003664C0"/>
    <w:rsid w:val="00370765"/>
    <w:rsid w:val="00374494"/>
    <w:rsid w:val="003F0AE5"/>
    <w:rsid w:val="00444182"/>
    <w:rsid w:val="004649F7"/>
    <w:rsid w:val="0046549A"/>
    <w:rsid w:val="0048532B"/>
    <w:rsid w:val="004C2610"/>
    <w:rsid w:val="004D0098"/>
    <w:rsid w:val="004E6813"/>
    <w:rsid w:val="0050242C"/>
    <w:rsid w:val="0052348E"/>
    <w:rsid w:val="00583D82"/>
    <w:rsid w:val="005850AF"/>
    <w:rsid w:val="00587844"/>
    <w:rsid w:val="00594BD7"/>
    <w:rsid w:val="00600230"/>
    <w:rsid w:val="0060263B"/>
    <w:rsid w:val="006105F7"/>
    <w:rsid w:val="00620FA5"/>
    <w:rsid w:val="006B5867"/>
    <w:rsid w:val="00714E8B"/>
    <w:rsid w:val="007330DB"/>
    <w:rsid w:val="0074623D"/>
    <w:rsid w:val="0077097A"/>
    <w:rsid w:val="007B7B58"/>
    <w:rsid w:val="007D4B62"/>
    <w:rsid w:val="0081096A"/>
    <w:rsid w:val="00823F56"/>
    <w:rsid w:val="00857DF7"/>
    <w:rsid w:val="00860309"/>
    <w:rsid w:val="00882286"/>
    <w:rsid w:val="00892151"/>
    <w:rsid w:val="0092733B"/>
    <w:rsid w:val="00932DA7"/>
    <w:rsid w:val="009D38EA"/>
    <w:rsid w:val="00A71DCA"/>
    <w:rsid w:val="00A86339"/>
    <w:rsid w:val="00B746AB"/>
    <w:rsid w:val="00BC0539"/>
    <w:rsid w:val="00BD63F7"/>
    <w:rsid w:val="00C14372"/>
    <w:rsid w:val="00C70A6E"/>
    <w:rsid w:val="00C818BB"/>
    <w:rsid w:val="00CA1251"/>
    <w:rsid w:val="00CB2D52"/>
    <w:rsid w:val="00CD005E"/>
    <w:rsid w:val="00CE3D60"/>
    <w:rsid w:val="00D310F0"/>
    <w:rsid w:val="00DB5D3D"/>
    <w:rsid w:val="00E004EE"/>
    <w:rsid w:val="00E9621E"/>
    <w:rsid w:val="00EB0DD3"/>
    <w:rsid w:val="00EB343C"/>
    <w:rsid w:val="00F5492D"/>
    <w:rsid w:val="00F6451C"/>
    <w:rsid w:val="00FA44C0"/>
    <w:rsid w:val="00FB1780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0E8B"/>
  <w15:chartTrackingRefBased/>
  <w15:docId w15:val="{B41CB605-C6C9-478F-881A-7C7A48A8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1780"/>
    <w:pPr>
      <w:spacing w:after="200" w:line="276" w:lineRule="auto"/>
    </w:pPr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1780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Federal Justice Belgium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YAZICI Sahin</dc:creator>
  <cp:keywords/>
  <dc:description/>
  <cp:lastModifiedBy>YAZICI Sahin</cp:lastModifiedBy>
  <cp:revision>1</cp:revision>
  <dcterms:created xsi:type="dcterms:W3CDTF">2023-03-03T14:19:00Z</dcterms:created>
  <dcterms:modified xsi:type="dcterms:W3CDTF">2023-03-03T14:20:00Z</dcterms:modified>
</cp:coreProperties>
</file>